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A5" w:rsidRPr="00BE6BFE" w:rsidRDefault="000C63A5" w:rsidP="000C63A5">
      <w:pPr>
        <w:rPr>
          <w:rFonts w:ascii="仿宋" w:eastAsia="仿宋" w:hAnsi="仿宋"/>
          <w:b/>
          <w:sz w:val="32"/>
          <w:szCs w:val="32"/>
        </w:rPr>
      </w:pPr>
      <w:r w:rsidRPr="00BE6BFE"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0C63A5" w:rsidRDefault="000C63A5">
      <w:pPr>
        <w:spacing w:line="440" w:lineRule="exact"/>
        <w:jc w:val="center"/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</w:pPr>
    </w:p>
    <w:p w:rsidR="00985BC6" w:rsidRDefault="00DA4B43">
      <w:pPr>
        <w:spacing w:line="440" w:lineRule="exact"/>
        <w:jc w:val="center"/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napToGrid w:val="0"/>
          <w:spacing w:val="22"/>
          <w:sz w:val="44"/>
          <w:szCs w:val="44"/>
        </w:rPr>
        <w:t>河南省文艺支教</w:t>
      </w:r>
      <w:r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  <w:t>志愿者</w:t>
      </w:r>
      <w:r>
        <w:rPr>
          <w:rFonts w:ascii="宋体" w:eastAsia="宋体" w:hAnsi="宋体" w:cs="Times New Roman" w:hint="eastAsia"/>
          <w:b/>
          <w:bCs/>
          <w:snapToGrid w:val="0"/>
          <w:spacing w:val="22"/>
          <w:sz w:val="44"/>
          <w:szCs w:val="44"/>
        </w:rPr>
        <w:t>报名</w:t>
      </w:r>
      <w:r>
        <w:rPr>
          <w:rFonts w:ascii="宋体" w:eastAsia="宋体" w:hAnsi="宋体" w:cs="Times New Roman"/>
          <w:b/>
          <w:bCs/>
          <w:snapToGrid w:val="0"/>
          <w:spacing w:val="22"/>
          <w:sz w:val="44"/>
          <w:szCs w:val="44"/>
        </w:rPr>
        <w:t>表</w:t>
      </w:r>
    </w:p>
    <w:p w:rsidR="00985BC6" w:rsidRDefault="00DA4B43">
      <w:pPr>
        <w:spacing w:line="440" w:lineRule="exact"/>
        <w:jc w:val="center"/>
        <w:rPr>
          <w:rFonts w:ascii="仿宋GB2312" w:eastAsia="仿宋GB2312" w:hAnsi="仿宋" w:cs="Times New Roman"/>
          <w:bCs/>
          <w:snapToGrid w:val="0"/>
          <w:spacing w:val="22"/>
          <w:sz w:val="28"/>
          <w:szCs w:val="28"/>
        </w:rPr>
      </w:pPr>
      <w:r>
        <w:rPr>
          <w:rFonts w:ascii="仿宋" w:eastAsia="仿宋" w:hAnsi="仿宋" w:cs="Times New Roman" w:hint="eastAsia"/>
          <w:bCs/>
          <w:snapToGrid w:val="0"/>
          <w:spacing w:val="22"/>
          <w:sz w:val="28"/>
          <w:szCs w:val="28"/>
        </w:rPr>
        <w:t xml:space="preserve">                           </w:t>
      </w:r>
      <w:r>
        <w:rPr>
          <w:rFonts w:ascii="仿宋GB2312" w:eastAsia="仿宋GB2312" w:hAnsi="仿宋" w:cs="Times New Roman" w:hint="eastAsia"/>
          <w:bCs/>
          <w:snapToGrid w:val="0"/>
          <w:spacing w:val="22"/>
          <w:sz w:val="28"/>
          <w:szCs w:val="28"/>
        </w:rPr>
        <w:t>序号：</w:t>
      </w:r>
    </w:p>
    <w:tbl>
      <w:tblPr>
        <w:tblW w:w="9533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0"/>
        <w:gridCol w:w="1656"/>
        <w:gridCol w:w="328"/>
        <w:gridCol w:w="1276"/>
        <w:gridCol w:w="1701"/>
        <w:gridCol w:w="175"/>
        <w:gridCol w:w="2127"/>
      </w:tblGrid>
      <w:tr w:rsidR="005A4283" w:rsidTr="002F2C46">
        <w:trPr>
          <w:cantSplit/>
          <w:trHeight w:val="811"/>
        </w:trPr>
        <w:tc>
          <w:tcPr>
            <w:tcW w:w="850" w:type="dxa"/>
            <w:vMerge w:val="restart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个</w:t>
            </w:r>
          </w:p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人</w:t>
            </w:r>
          </w:p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资</w:t>
            </w:r>
          </w:p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料</w:t>
            </w:r>
          </w:p>
        </w:tc>
        <w:tc>
          <w:tcPr>
            <w:tcW w:w="1420" w:type="dxa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姓   名</w:t>
            </w:r>
          </w:p>
        </w:tc>
        <w:tc>
          <w:tcPr>
            <w:tcW w:w="1984" w:type="dxa"/>
            <w:gridSpan w:val="2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照片</w:t>
            </w:r>
          </w:p>
        </w:tc>
      </w:tr>
      <w:tr w:rsidR="005A4283" w:rsidTr="002F2C46">
        <w:trPr>
          <w:cantSplit/>
          <w:trHeight w:val="992"/>
        </w:trPr>
        <w:tc>
          <w:tcPr>
            <w:tcW w:w="850" w:type="dxa"/>
            <w:vMerge/>
          </w:tcPr>
          <w:p w:rsidR="005A4283" w:rsidRDefault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民  族</w:t>
            </w:r>
          </w:p>
        </w:tc>
        <w:tc>
          <w:tcPr>
            <w:tcW w:w="1701" w:type="dxa"/>
            <w:vAlign w:val="center"/>
          </w:tcPr>
          <w:p w:rsidR="005A4283" w:rsidRDefault="005A4283" w:rsidP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A4283" w:rsidRDefault="005A4283" w:rsidP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5A4283" w:rsidTr="00B7607E">
        <w:trPr>
          <w:cantSplit/>
          <w:trHeight w:val="894"/>
        </w:trPr>
        <w:tc>
          <w:tcPr>
            <w:tcW w:w="850" w:type="dxa"/>
            <w:vMerge/>
          </w:tcPr>
          <w:p w:rsidR="005A4283" w:rsidRDefault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A4283" w:rsidRDefault="005A4283" w:rsidP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-10"/>
                <w:sz w:val="28"/>
                <w:szCs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5A4283" w:rsidRDefault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4283" w:rsidRDefault="005A4283" w:rsidP="005A4283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-10"/>
                <w:sz w:val="28"/>
                <w:szCs w:val="24"/>
              </w:rPr>
              <w:t>籍   贯</w:t>
            </w:r>
          </w:p>
        </w:tc>
        <w:tc>
          <w:tcPr>
            <w:tcW w:w="1701" w:type="dxa"/>
            <w:vAlign w:val="center"/>
          </w:tcPr>
          <w:p w:rsidR="005A4283" w:rsidRDefault="005A4283" w:rsidP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A4283" w:rsidRDefault="005A4283" w:rsidP="005A4283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 w:rsidTr="002F2C46">
        <w:trPr>
          <w:cantSplit/>
          <w:trHeight w:val="834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 xml:space="preserve">邮编 </w:t>
            </w:r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 w:rsidTr="00B7607E">
        <w:trPr>
          <w:cantSplit/>
          <w:trHeight w:val="904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所在单位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职务职称</w:t>
            </w:r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2F2C46" w:rsidTr="00B7607E">
        <w:trPr>
          <w:cantSplit/>
          <w:trHeight w:val="844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是</w:t>
            </w: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何文艺</w:t>
            </w:r>
            <w:proofErr w:type="gramEnd"/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家</w:t>
            </w:r>
          </w:p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4"/>
                <w:szCs w:val="24"/>
              </w:rPr>
              <w:t>协会会员</w:t>
            </w:r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2F2C46" w:rsidTr="00B7607E">
        <w:trPr>
          <w:cantSplit/>
          <w:trHeight w:val="858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毕业院校及专业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学 历</w:t>
            </w:r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2F2C46" w:rsidTr="002F2C46">
        <w:trPr>
          <w:cantSplit/>
          <w:trHeight w:val="968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联系电话及手机号码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QQ</w:t>
            </w:r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2F2C46" w:rsidTr="00B7607E">
        <w:trPr>
          <w:cantSplit/>
          <w:trHeight w:val="928"/>
        </w:trPr>
        <w:tc>
          <w:tcPr>
            <w:tcW w:w="850" w:type="dxa"/>
            <w:vMerge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85BC6" w:rsidRDefault="00DA4B43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E-mail</w:t>
            </w:r>
          </w:p>
        </w:tc>
        <w:tc>
          <w:tcPr>
            <w:tcW w:w="3260" w:type="dxa"/>
            <w:gridSpan w:val="3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微博</w:t>
            </w:r>
            <w:proofErr w:type="gramEnd"/>
          </w:p>
        </w:tc>
        <w:tc>
          <w:tcPr>
            <w:tcW w:w="2302" w:type="dxa"/>
            <w:gridSpan w:val="2"/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 w:rsidTr="00B7607E">
        <w:trPr>
          <w:cantSplit/>
          <w:trHeight w:val="980"/>
        </w:trPr>
        <w:tc>
          <w:tcPr>
            <w:tcW w:w="850" w:type="dxa"/>
            <w:vMerge w:val="restart"/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志愿服务意向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岗位类型</w:t>
            </w:r>
          </w:p>
        </w:tc>
        <w:tc>
          <w:tcPr>
            <w:tcW w:w="7263" w:type="dxa"/>
            <w:gridSpan w:val="6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BA6ADC"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 w:rsidRPr="00BA6AD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美术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书法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摄影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音乐    □舞蹈</w:t>
            </w:r>
          </w:p>
        </w:tc>
      </w:tr>
      <w:tr w:rsidR="00985BC6" w:rsidTr="00B7607E">
        <w:trPr>
          <w:cantSplit/>
          <w:trHeight w:val="1081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是否有参加第二期</w:t>
            </w:r>
          </w:p>
          <w:p w:rsidR="00985BC6" w:rsidRDefault="00DA4B43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服务意向</w:t>
            </w:r>
          </w:p>
        </w:tc>
        <w:tc>
          <w:tcPr>
            <w:tcW w:w="5607" w:type="dxa"/>
            <w:gridSpan w:val="5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 w:rsidTr="000C63A5">
        <w:trPr>
          <w:cantSplit/>
          <w:trHeight w:val="3818"/>
        </w:trPr>
        <w:tc>
          <w:tcPr>
            <w:tcW w:w="850" w:type="dxa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lastRenderedPageBreak/>
              <w:t>学习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工作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经历</w:t>
            </w:r>
          </w:p>
        </w:tc>
        <w:tc>
          <w:tcPr>
            <w:tcW w:w="8683" w:type="dxa"/>
            <w:gridSpan w:val="7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</w:tr>
      <w:tr w:rsidR="00985BC6" w:rsidTr="000C63A5">
        <w:trPr>
          <w:cantSplit/>
          <w:trHeight w:val="4099"/>
        </w:trPr>
        <w:tc>
          <w:tcPr>
            <w:tcW w:w="850" w:type="dxa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志愿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服务</w:t>
            </w:r>
          </w:p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经历</w:t>
            </w:r>
          </w:p>
        </w:tc>
        <w:tc>
          <w:tcPr>
            <w:tcW w:w="8683" w:type="dxa"/>
            <w:gridSpan w:val="7"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 w:rsidTr="005A4283">
        <w:trPr>
          <w:cantSplit/>
          <w:trHeight w:val="375"/>
        </w:trPr>
        <w:tc>
          <w:tcPr>
            <w:tcW w:w="850" w:type="dxa"/>
            <w:vMerge w:val="restart"/>
            <w:vAlign w:val="center"/>
          </w:tcPr>
          <w:p w:rsidR="00985BC6" w:rsidRDefault="00DA4B4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获奖及创作作品情况</w:t>
            </w:r>
          </w:p>
        </w:tc>
        <w:tc>
          <w:tcPr>
            <w:tcW w:w="8683" w:type="dxa"/>
            <w:gridSpan w:val="7"/>
            <w:tcBorders>
              <w:bottom w:val="nil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 w:rsidTr="005A4283">
        <w:trPr>
          <w:cantSplit/>
          <w:trHeight w:val="2338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</w:p>
        </w:tc>
        <w:tc>
          <w:tcPr>
            <w:tcW w:w="6556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  <w:tr w:rsidR="00985BC6" w:rsidTr="002F2C46">
        <w:trPr>
          <w:cantSplit/>
          <w:trHeight w:val="83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5BC6" w:rsidRDefault="00DA4B43">
            <w:pPr>
              <w:jc w:val="center"/>
              <w:rPr>
                <w:rFonts w:ascii="仿宋_GB2312" w:eastAsia="仿宋_GB2312" w:hAnsi="Times New Roman" w:cs="Times New Roman"/>
                <w:snapToGrid w:val="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z w:val="28"/>
                <w:szCs w:val="24"/>
              </w:rPr>
              <w:t>备注</w:t>
            </w:r>
          </w:p>
        </w:tc>
        <w:tc>
          <w:tcPr>
            <w:tcW w:w="6556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985BC6" w:rsidRDefault="00985BC6">
            <w:pPr>
              <w:jc w:val="center"/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vAlign w:val="center"/>
          </w:tcPr>
          <w:p w:rsidR="00985BC6" w:rsidRDefault="00985BC6">
            <w:pPr>
              <w:rPr>
                <w:rFonts w:ascii="仿宋_GB2312" w:eastAsia="仿宋_GB2312" w:hAnsi="Times New Roman" w:cs="Times New Roman"/>
                <w:snapToGrid w:val="0"/>
                <w:spacing w:val="-10"/>
                <w:sz w:val="28"/>
                <w:szCs w:val="24"/>
              </w:rPr>
            </w:pPr>
          </w:p>
        </w:tc>
      </w:tr>
    </w:tbl>
    <w:p w:rsidR="00985BC6" w:rsidRDefault="00DA4B43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注：1.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b/>
        </w:rPr>
        <w:t>“</w:t>
      </w:r>
      <w:r>
        <w:rPr>
          <w:rFonts w:ascii="仿宋" w:eastAsia="仿宋" w:hAnsi="仿宋" w:hint="eastAsia"/>
          <w:b/>
          <w:szCs w:val="21"/>
        </w:rPr>
        <w:t>学习工作经历”中请特别注明教学经历。</w:t>
      </w:r>
      <w:r>
        <w:rPr>
          <w:rFonts w:ascii="仿宋" w:eastAsia="仿宋" w:hAnsi="仿宋" w:hint="eastAsia"/>
          <w:b/>
        </w:rPr>
        <w:t xml:space="preserve">       </w:t>
      </w:r>
    </w:p>
    <w:p w:rsidR="00985BC6" w:rsidRDefault="00DA4B43">
      <w:pPr>
        <w:ind w:leftChars="205" w:left="637" w:hangingChars="98" w:hanging="207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2.联系电话：文艺志愿者协会：0371-63936969 /传真：86115388 </w:t>
      </w:r>
    </w:p>
    <w:p w:rsidR="00985BC6" w:rsidRDefault="00DA4B43">
      <w:pPr>
        <w:ind w:firstLineChars="195" w:firstLine="411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3.邮箱：2997717126@qq.com</w:t>
      </w:r>
    </w:p>
    <w:p w:rsidR="00985BC6" w:rsidRDefault="00DA4B43">
      <w:pPr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    4.地址：河南省郑州市经七路34号 </w:t>
      </w:r>
      <w:r w:rsidR="00457D6F">
        <w:rPr>
          <w:rFonts w:ascii="仿宋" w:eastAsia="仿宋" w:hAnsi="仿宋" w:hint="eastAsia"/>
          <w:b/>
        </w:rPr>
        <w:t>省文联211室</w:t>
      </w:r>
      <w:bookmarkStart w:id="0" w:name="_GoBack"/>
      <w:bookmarkEnd w:id="0"/>
    </w:p>
    <w:sectPr w:rsidR="00985B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36" w:rsidRDefault="00C95636" w:rsidP="005F73C5">
      <w:r>
        <w:separator/>
      </w:r>
    </w:p>
  </w:endnote>
  <w:endnote w:type="continuationSeparator" w:id="0">
    <w:p w:rsidR="00C95636" w:rsidRDefault="00C95636" w:rsidP="005F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charset w:val="86"/>
    <w:family w:val="roman"/>
    <w:pitch w:val="default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83326"/>
      <w:docPartObj>
        <w:docPartGallery w:val="Page Numbers (Bottom of Page)"/>
        <w:docPartUnique/>
      </w:docPartObj>
    </w:sdtPr>
    <w:sdtEndPr/>
    <w:sdtContent>
      <w:p w:rsidR="000C63A5" w:rsidRDefault="000C6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6F" w:rsidRPr="00457D6F">
          <w:rPr>
            <w:noProof/>
            <w:lang w:val="zh-CN"/>
          </w:rPr>
          <w:t>2</w:t>
        </w:r>
        <w:r>
          <w:fldChar w:fldCharType="end"/>
        </w:r>
      </w:p>
    </w:sdtContent>
  </w:sdt>
  <w:p w:rsidR="000C63A5" w:rsidRDefault="000C6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36" w:rsidRDefault="00C95636" w:rsidP="005F73C5">
      <w:r>
        <w:separator/>
      </w:r>
    </w:p>
  </w:footnote>
  <w:footnote w:type="continuationSeparator" w:id="0">
    <w:p w:rsidR="00C95636" w:rsidRDefault="00C95636" w:rsidP="005F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0"/>
    <w:rsid w:val="00037B59"/>
    <w:rsid w:val="00044182"/>
    <w:rsid w:val="00046CC8"/>
    <w:rsid w:val="00071069"/>
    <w:rsid w:val="000C63A5"/>
    <w:rsid w:val="000F19C0"/>
    <w:rsid w:val="000F73C7"/>
    <w:rsid w:val="001F7DA5"/>
    <w:rsid w:val="00233040"/>
    <w:rsid w:val="00284D36"/>
    <w:rsid w:val="002C0EF3"/>
    <w:rsid w:val="002F2BAB"/>
    <w:rsid w:val="002F2C46"/>
    <w:rsid w:val="00316D39"/>
    <w:rsid w:val="003D7041"/>
    <w:rsid w:val="00402830"/>
    <w:rsid w:val="004175FF"/>
    <w:rsid w:val="00421FFE"/>
    <w:rsid w:val="00457D6F"/>
    <w:rsid w:val="00560578"/>
    <w:rsid w:val="005A4283"/>
    <w:rsid w:val="005F05D3"/>
    <w:rsid w:val="005F73C5"/>
    <w:rsid w:val="0063040A"/>
    <w:rsid w:val="00697442"/>
    <w:rsid w:val="00706603"/>
    <w:rsid w:val="007333FD"/>
    <w:rsid w:val="007E12CB"/>
    <w:rsid w:val="00903FB3"/>
    <w:rsid w:val="00937876"/>
    <w:rsid w:val="009646A2"/>
    <w:rsid w:val="00985BC6"/>
    <w:rsid w:val="00B36901"/>
    <w:rsid w:val="00B7607E"/>
    <w:rsid w:val="00BA6ADC"/>
    <w:rsid w:val="00BE6BFE"/>
    <w:rsid w:val="00C25E2F"/>
    <w:rsid w:val="00C95636"/>
    <w:rsid w:val="00D17B0B"/>
    <w:rsid w:val="00DA4B43"/>
    <w:rsid w:val="00E610E7"/>
    <w:rsid w:val="00F2415B"/>
    <w:rsid w:val="00F64A0A"/>
    <w:rsid w:val="00FD23CA"/>
    <w:rsid w:val="0A6431AE"/>
    <w:rsid w:val="255E3B73"/>
    <w:rsid w:val="28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AE87E-FA8C-4ABB-8675-34449552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2016-09-05T08:20:00Z</dcterms:created>
  <dcterms:modified xsi:type="dcterms:W3CDTF">2018-03-13T08:56:00Z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